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80" w:rsidRPr="00991BB3" w:rsidRDefault="008130EE" w:rsidP="00991BB3">
      <w:pPr>
        <w:jc w:val="center"/>
        <w:rPr>
          <w:b/>
        </w:rPr>
      </w:pPr>
      <w:bookmarkStart w:id="0" w:name="_GoBack"/>
      <w:bookmarkEnd w:id="0"/>
      <w:r w:rsidRPr="00991BB3">
        <w:rPr>
          <w:b/>
        </w:rPr>
        <w:t>ÔN TẬP VẬT LÝ LỚ</w:t>
      </w:r>
      <w:r w:rsidR="009A66F5">
        <w:rPr>
          <w:b/>
        </w:rPr>
        <w:t>P 8</w:t>
      </w:r>
      <w:r w:rsidRPr="00991BB3">
        <w:rPr>
          <w:b/>
        </w:rPr>
        <w:t xml:space="preserve"> - KIỂM TRA 15’</w:t>
      </w:r>
    </w:p>
    <w:p w:rsidR="008130EE" w:rsidRPr="00991BB3" w:rsidRDefault="008130EE" w:rsidP="008130EE">
      <w:pPr>
        <w:rPr>
          <w:b/>
        </w:rPr>
      </w:pPr>
      <w:r w:rsidRPr="00991BB3">
        <w:rPr>
          <w:b/>
        </w:rPr>
        <w:t>*Lí thuyết :</w:t>
      </w:r>
    </w:p>
    <w:p w:rsidR="008130EE" w:rsidRDefault="008130EE" w:rsidP="008130EE">
      <w:r>
        <w:t>1.Khi nào lực thực hiện công ?</w:t>
      </w:r>
    </w:p>
    <w:p w:rsidR="008130EE" w:rsidRDefault="008130EE" w:rsidP="008130EE">
      <w:r>
        <w:t>2.Công thức tính công là gì ? chú thích các đại lượng và đơn vị?</w:t>
      </w:r>
    </w:p>
    <w:p w:rsidR="008130EE" w:rsidRDefault="008130EE" w:rsidP="008130EE">
      <w:r>
        <w:t>3.Phát biểu định luật về công?</w:t>
      </w:r>
    </w:p>
    <w:p w:rsidR="008130EE" w:rsidRDefault="008130EE" w:rsidP="008130EE">
      <w:r>
        <w:t>4.Công suất là gì ? Nêu công thức, chú thích, đơn vị ?</w:t>
      </w:r>
    </w:p>
    <w:p w:rsidR="008130EE" w:rsidRPr="00991BB3" w:rsidRDefault="008130EE" w:rsidP="008130EE">
      <w:pPr>
        <w:rPr>
          <w:b/>
        </w:rPr>
      </w:pPr>
      <w:r w:rsidRPr="00991BB3">
        <w:rPr>
          <w:b/>
        </w:rPr>
        <w:t>*Bài tập:</w:t>
      </w:r>
    </w:p>
    <w:p w:rsidR="008130EE" w:rsidRDefault="008130EE" w:rsidP="008130EE">
      <w:r>
        <w:t>1.Một người công nhân  nâng thùng hàng 10 kg lên cao 1,5 m . Hãy tính công thực hiện của người này ?</w:t>
      </w:r>
    </w:p>
    <w:p w:rsidR="00991BB3" w:rsidRDefault="00991BB3" w:rsidP="008130EE">
      <w:r>
        <w:t xml:space="preserve">   Đs : A= 150 J</w:t>
      </w:r>
    </w:p>
    <w:p w:rsidR="008130EE" w:rsidRDefault="008130EE" w:rsidP="008130EE">
      <w:r>
        <w:t xml:space="preserve">2.Một máy nâng thùng hàng 150kg lên cao 3m  mất </w:t>
      </w:r>
      <w:r w:rsidR="00991BB3">
        <w:t>10 giây.</w:t>
      </w:r>
    </w:p>
    <w:p w:rsidR="00991BB3" w:rsidRDefault="00991BB3" w:rsidP="008130EE">
      <w:r>
        <w:t xml:space="preserve">  a/ Tính công thực hiện của máy ?</w:t>
      </w:r>
    </w:p>
    <w:p w:rsidR="00991BB3" w:rsidRDefault="00991BB3" w:rsidP="008130EE">
      <w:r>
        <w:t xml:space="preserve">  b/ Tính công suất của máy?</w:t>
      </w:r>
    </w:p>
    <w:p w:rsidR="00991BB3" w:rsidRDefault="00991BB3" w:rsidP="008130EE">
      <w:r>
        <w:t xml:space="preserve">  c/ Tính tốc độ nâng hàng lên của máy ?</w:t>
      </w:r>
    </w:p>
    <w:p w:rsidR="00991BB3" w:rsidRDefault="00991BB3" w:rsidP="008130EE">
      <w:r>
        <w:t xml:space="preserve"> Đs : a/ A = 4500J</w:t>
      </w:r>
    </w:p>
    <w:p w:rsidR="00991BB3" w:rsidRDefault="007207BD" w:rsidP="007207BD">
      <w:pPr>
        <w:pStyle w:val="NoSpacing"/>
      </w:pPr>
      <w:r>
        <w:t xml:space="preserve">         b/ </w:t>
      </w:r>
      <w:r w:rsidRPr="008774C5">
        <w:rPr>
          <w:i/>
        </w:rPr>
        <w:t>Ƥ</w:t>
      </w:r>
      <w:r w:rsidR="00991BB3">
        <w:t xml:space="preserve"> = 450 W</w:t>
      </w:r>
    </w:p>
    <w:p w:rsidR="00991BB3" w:rsidRDefault="00991BB3" w:rsidP="008130EE">
      <w:r>
        <w:t xml:space="preserve">         c/  v = 0,3 m/s</w:t>
      </w:r>
    </w:p>
    <w:p w:rsidR="007207BD" w:rsidRDefault="007207BD" w:rsidP="008130EE">
      <w:r>
        <w:t>3.</w:t>
      </w:r>
      <w:r w:rsidR="00054924">
        <w:t>M</w:t>
      </w:r>
      <w:r w:rsidR="00463054">
        <w:t>ột học sinh có khối lượng 45kg di chuyển lên tầng lầu cao 10m trong 2min . Tính công suất của bạn học sinh này ?</w:t>
      </w:r>
    </w:p>
    <w:p w:rsidR="00463054" w:rsidRPr="00054924" w:rsidRDefault="00463054" w:rsidP="008130EE">
      <w:r>
        <w:t xml:space="preserve">  Đs : </w:t>
      </w:r>
      <w:r w:rsidR="00054924" w:rsidRPr="008774C5">
        <w:rPr>
          <w:i/>
        </w:rPr>
        <w:t>Ƥ</w:t>
      </w:r>
      <w:r w:rsidR="00054924">
        <w:rPr>
          <w:i/>
        </w:rPr>
        <w:t xml:space="preserve"> </w:t>
      </w:r>
      <w:r w:rsidR="00054924" w:rsidRPr="00054924">
        <w:t>= 37,5 W</w:t>
      </w:r>
    </w:p>
    <w:sectPr w:rsidR="00463054" w:rsidRPr="000549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18BE"/>
    <w:multiLevelType w:val="hybridMultilevel"/>
    <w:tmpl w:val="B5D0A426"/>
    <w:lvl w:ilvl="0" w:tplc="65668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EE"/>
    <w:rsid w:val="00054924"/>
    <w:rsid w:val="00353461"/>
    <w:rsid w:val="00463054"/>
    <w:rsid w:val="00574C2E"/>
    <w:rsid w:val="007207BD"/>
    <w:rsid w:val="008130EE"/>
    <w:rsid w:val="0097129F"/>
    <w:rsid w:val="00991BB3"/>
    <w:rsid w:val="009A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7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07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0E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07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207BD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207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7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7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7B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207B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207B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207BD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7B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07BD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20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207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0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7207B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207B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207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207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07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207BD"/>
    <w:rPr>
      <w:rFonts w:asciiTheme="majorHAnsi" w:eastAsiaTheme="majorEastAsia" w:hAnsiTheme="majorHAnsi" w:cstheme="majorBidi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7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7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7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7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207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0E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207BD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207BD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207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7B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7B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7BD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207B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207BD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207BD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7BD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07BD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207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207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207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7207B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207BD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7207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207B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207B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207B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2</cp:revision>
  <dcterms:created xsi:type="dcterms:W3CDTF">2020-02-17T09:42:00Z</dcterms:created>
  <dcterms:modified xsi:type="dcterms:W3CDTF">2020-02-17T09:42:00Z</dcterms:modified>
</cp:coreProperties>
</file>